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CC" w:rsidRPr="009C7D44" w:rsidRDefault="002A01CC" w:rsidP="00744F89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96A93" w:rsidRPr="00CE6EF6" w:rsidRDefault="00496A93" w:rsidP="00744F89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1F287D"/>
          <w:sz w:val="28"/>
          <w:szCs w:val="28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HORIZON </w:t>
      </w:r>
      <w:r w:rsidR="00B378BF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EUROPE</w:t>
      </w:r>
      <w:r w:rsidR="00CE6EF6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 </w:t>
      </w:r>
      <w:r w:rsid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R</w:t>
      </w:r>
      <w:r w:rsidR="00CE6EF6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esearch</w:t>
      </w:r>
      <w:r w:rsid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 and Innovation F</w:t>
      </w:r>
      <w:r w:rsidR="00CE6EF6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 xml:space="preserve">ramework </w:t>
      </w:r>
      <w:r w:rsid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P</w:t>
      </w:r>
      <w:r w:rsidR="00CE6EF6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rogramme</w:t>
      </w:r>
    </w:p>
    <w:p w:rsidR="00B378BF" w:rsidRPr="00CE6EF6" w:rsidRDefault="00496A93" w:rsidP="00744F89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MARIE SK</w:t>
      </w:r>
      <w:r w:rsidR="00B378BF"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Ł</w:t>
      </w:r>
      <w:r w:rsidRPr="00CE6EF6">
        <w:rPr>
          <w:rFonts w:ascii="Times New Roman" w:hAnsi="Times New Roman" w:cs="Times New Roman"/>
          <w:b/>
          <w:bCs/>
          <w:color w:val="1F287D"/>
          <w:sz w:val="28"/>
          <w:szCs w:val="28"/>
          <w:lang w:val="en-GB"/>
        </w:rPr>
        <w:t>ODOWSKA-CURIE ACTIONS</w:t>
      </w:r>
    </w:p>
    <w:p w:rsidR="002374BF" w:rsidRPr="00CE6EF6" w:rsidRDefault="002374BF" w:rsidP="00744F89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</w:p>
    <w:p w:rsidR="00496A93" w:rsidRPr="00CE6EF6" w:rsidRDefault="00496A93" w:rsidP="00744F89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  <w:t>PARTNER SEARCH FORM</w:t>
      </w:r>
    </w:p>
    <w:p w:rsidR="002374BF" w:rsidRPr="00CE6EF6" w:rsidRDefault="00430768" w:rsidP="002374B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  <w:r w:rsidRPr="00CE6EF6"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  <w:t>Doctoral Networks (DN) and</w:t>
      </w:r>
      <w:r w:rsidR="002374BF" w:rsidRPr="00CE6EF6"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  <w:t xml:space="preserve"> Staff Exchanges (SE)</w:t>
      </w:r>
      <w:r w:rsidR="00876CF8"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  <w:t xml:space="preserve"> - 2021</w:t>
      </w:r>
      <w:bookmarkStart w:id="0" w:name="_GoBack"/>
      <w:bookmarkEnd w:id="0"/>
    </w:p>
    <w:p w:rsidR="00496A93" w:rsidRPr="00CE6EF6" w:rsidRDefault="00496A93" w:rsidP="00496A93">
      <w:pPr>
        <w:spacing w:after="0" w:line="240" w:lineRule="auto"/>
        <w:rPr>
          <w:rFonts w:ascii="Times New Roman" w:hAnsi="Times New Roman" w:cs="Times New Roman"/>
          <w:b/>
          <w:bCs/>
          <w:color w:val="1F287D"/>
          <w:sz w:val="24"/>
          <w:szCs w:val="24"/>
          <w:lang w:val="en-GB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2410"/>
        <w:gridCol w:w="2835"/>
      </w:tblGrid>
      <w:tr w:rsidR="00CE6EF6" w:rsidRPr="00CE6EF6" w:rsidTr="005125CC">
        <w:tc>
          <w:tcPr>
            <w:tcW w:w="4537" w:type="dxa"/>
          </w:tcPr>
          <w:p w:rsidR="00496A93" w:rsidRPr="00CE6EF6" w:rsidRDefault="00496A93" w:rsidP="00153008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Organi</w:t>
            </w:r>
            <w:r w:rsidR="001F4033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s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ation Name/ </w:t>
            </w:r>
            <w:r w:rsidR="00153008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Department</w:t>
            </w:r>
            <w:r w:rsidR="00007931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 </w:t>
            </w:r>
            <w:r w:rsidR="00007931"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(if applicable)</w:t>
            </w:r>
          </w:p>
        </w:tc>
        <w:tc>
          <w:tcPr>
            <w:tcW w:w="5245" w:type="dxa"/>
            <w:gridSpan w:val="2"/>
          </w:tcPr>
          <w:p w:rsidR="00496A93" w:rsidRPr="00CE6EF6" w:rsidRDefault="00496A93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577CD" w:rsidRPr="00CE6EF6" w:rsidRDefault="00C577CD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577CD" w:rsidRPr="00CE6EF6" w:rsidRDefault="00C577CD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153008" w:rsidRPr="00CE6EF6" w:rsidTr="005125CC">
        <w:tc>
          <w:tcPr>
            <w:tcW w:w="4537" w:type="dxa"/>
          </w:tcPr>
          <w:p w:rsidR="00153008" w:rsidRDefault="00153008" w:rsidP="001F4033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Website</w:t>
            </w:r>
            <w:r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 of the organisation</w:t>
            </w:r>
            <w:r w:rsidR="00007931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 </w:t>
            </w:r>
            <w:r w:rsidR="00007931"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(in English)</w:t>
            </w:r>
          </w:p>
          <w:p w:rsidR="00153008" w:rsidRPr="00CE6EF6" w:rsidRDefault="00153008" w:rsidP="001F4033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gridSpan w:val="2"/>
          </w:tcPr>
          <w:p w:rsidR="00153008" w:rsidRPr="00CE6EF6" w:rsidRDefault="00153008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496A93" w:rsidRPr="00CE6EF6" w:rsidRDefault="00496A93" w:rsidP="001F4033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Organi</w:t>
            </w:r>
            <w:r w:rsidR="001F4033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s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ation Short Name</w:t>
            </w:r>
          </w:p>
        </w:tc>
        <w:tc>
          <w:tcPr>
            <w:tcW w:w="5245" w:type="dxa"/>
            <w:gridSpan w:val="2"/>
          </w:tcPr>
          <w:p w:rsidR="00496A93" w:rsidRPr="00CE6EF6" w:rsidRDefault="00496A93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577CD" w:rsidRPr="00CE6EF6" w:rsidRDefault="00C577CD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rPr>
          <w:trHeight w:val="323"/>
        </w:trPr>
        <w:tc>
          <w:tcPr>
            <w:tcW w:w="4537" w:type="dxa"/>
            <w:vMerge w:val="restart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Organisation Type</w:t>
            </w:r>
          </w:p>
        </w:tc>
        <w:tc>
          <w:tcPr>
            <w:tcW w:w="2410" w:type="dxa"/>
            <w:tcBorders>
              <w:bottom w:val="nil"/>
            </w:tcBorders>
          </w:tcPr>
          <w:p w:rsidR="002374BF" w:rsidRPr="00CE6EF6" w:rsidRDefault="00274554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20199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Academic</w:t>
            </w:r>
          </w:p>
        </w:tc>
        <w:tc>
          <w:tcPr>
            <w:tcW w:w="2835" w:type="dxa"/>
            <w:tcBorders>
              <w:bottom w:val="nil"/>
            </w:tcBorders>
          </w:tcPr>
          <w:p w:rsidR="000755E4" w:rsidRPr="00CE6EF6" w:rsidRDefault="00274554" w:rsidP="0007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4900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E4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755E4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8E7D1C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Higher Education establishment</w:t>
            </w:r>
          </w:p>
          <w:p w:rsidR="005741B0" w:rsidRPr="00CE6EF6" w:rsidRDefault="00274554" w:rsidP="0057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6177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1B0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741B0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Research organi</w:t>
            </w:r>
            <w:r w:rsidR="000239E2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s</w:t>
            </w:r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ation</w:t>
            </w:r>
          </w:p>
          <w:p w:rsidR="002374BF" w:rsidRPr="00CE6EF6" w:rsidRDefault="00274554" w:rsidP="00610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20304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1B0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741B0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610FD3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International</w:t>
            </w:r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610FD3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European</w:t>
            </w:r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610FD3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Research O</w:t>
            </w:r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rganisation</w:t>
            </w:r>
          </w:p>
        </w:tc>
      </w:tr>
      <w:tr w:rsidR="00CE6EF6" w:rsidRPr="00CE6EF6" w:rsidTr="005125CC">
        <w:trPr>
          <w:trHeight w:val="322"/>
        </w:trPr>
        <w:tc>
          <w:tcPr>
            <w:tcW w:w="4537" w:type="dxa"/>
            <w:vMerge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374BF" w:rsidRPr="00CE6EF6" w:rsidRDefault="00274554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21301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Non-academic</w:t>
            </w:r>
          </w:p>
        </w:tc>
        <w:tc>
          <w:tcPr>
            <w:tcW w:w="2835" w:type="dxa"/>
            <w:tcBorders>
              <w:top w:val="nil"/>
            </w:tcBorders>
          </w:tcPr>
          <w:p w:rsidR="00CA4F08" w:rsidRPr="00CE6EF6" w:rsidRDefault="00274554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2359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CA4F08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SME</w:t>
            </w:r>
          </w:p>
          <w:p w:rsidR="00D3790A" w:rsidRDefault="00274554" w:rsidP="00D37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6878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90A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3790A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Other (please specify)</w:t>
            </w:r>
          </w:p>
          <w:p w:rsidR="00CE6EF6" w:rsidRPr="00CE6EF6" w:rsidRDefault="00CE6EF6" w:rsidP="00D37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Research Fields</w:t>
            </w:r>
          </w:p>
        </w:tc>
        <w:tc>
          <w:tcPr>
            <w:tcW w:w="5245" w:type="dxa"/>
            <w:gridSpan w:val="2"/>
          </w:tcPr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49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Chemistry (CHE)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15054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Social Sciences and Humanities (SOC)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16510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Economic Sciences (ECO)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188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Information Science and Engineering (ENG)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15402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Environment and Geosciences (ENV)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21247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Life Sciences (LIF)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15384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 xml:space="preserve">Mathematics (MAT) </w:t>
            </w:r>
          </w:p>
          <w:p w:rsidR="002374BF" w:rsidRPr="00CE6EF6" w:rsidRDefault="00274554" w:rsidP="002374BF">
            <w:pPr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67549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Times New Roman" w:hAnsi="Times New Roman" w:cs="Times New Roman"/>
                <w:color w:val="1F287D"/>
                <w:sz w:val="24"/>
                <w:szCs w:val="24"/>
                <w:lang w:val="en-GB" w:eastAsia="bg-BG"/>
              </w:rPr>
              <w:t>Physics (PHY)</w:t>
            </w: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Sub-Fields/ Keywords </w:t>
            </w:r>
            <w:r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(up to 5)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9C5465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Marie </w:t>
            </w:r>
            <w:proofErr w:type="spellStart"/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Skłodow</w:t>
            </w:r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ska</w:t>
            </w:r>
            <w:proofErr w:type="spellEnd"/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-Curie Action(s) of </w:t>
            </w:r>
            <w:r w:rsidR="009C5465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i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nterest</w:t>
            </w:r>
          </w:p>
        </w:tc>
        <w:tc>
          <w:tcPr>
            <w:tcW w:w="5245" w:type="dxa"/>
            <w:gridSpan w:val="2"/>
          </w:tcPr>
          <w:p w:rsidR="002374BF" w:rsidRPr="00CE6EF6" w:rsidRDefault="00274554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19412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MS Gothic" w:hAnsi="Times New Roman" w:cs="Times New Roman"/>
                <w:color w:val="1F287D"/>
                <w:sz w:val="24"/>
                <w:szCs w:val="24"/>
                <w:lang w:val="en-GB"/>
              </w:rPr>
              <w:t xml:space="preserve">Doctoral Networks </w:t>
            </w:r>
          </w:p>
          <w:p w:rsidR="002374BF" w:rsidRPr="00CE6EF6" w:rsidRDefault="00274554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10221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F"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74BF"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="002374BF" w:rsidRPr="00CE6EF6">
              <w:rPr>
                <w:rFonts w:ascii="Times New Roman" w:eastAsia="MS Gothic" w:hAnsi="Times New Roman" w:cs="Times New Roman"/>
                <w:color w:val="1F287D"/>
                <w:sz w:val="24"/>
                <w:szCs w:val="24"/>
                <w:lang w:val="en-GB"/>
              </w:rPr>
              <w:t xml:space="preserve">Staff Exchanges </w:t>
            </w:r>
          </w:p>
        </w:tc>
      </w:tr>
      <w:tr w:rsidR="00CE6EF6" w:rsidRPr="00CE6EF6" w:rsidTr="005125CC">
        <w:tc>
          <w:tcPr>
            <w:tcW w:w="4537" w:type="dxa"/>
          </w:tcPr>
          <w:p w:rsidR="002374BF" w:rsidRDefault="002374BF" w:rsidP="005125CC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Short Description of the Organisation/ Department - </w:t>
            </w:r>
            <w:r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strengths and scientific achievements</w:t>
            </w:r>
            <w:r w:rsidR="00007931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(publications, patents, etc.)</w:t>
            </w:r>
            <w:r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, important infrastructure</w:t>
            </w:r>
          </w:p>
          <w:p w:rsidR="00153008" w:rsidRPr="00EB6B98" w:rsidRDefault="00153008" w:rsidP="005125CC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i/>
                <w:color w:val="1F287D"/>
                <w:sz w:val="24"/>
                <w:szCs w:val="24"/>
                <w:lang w:val="en-GB"/>
              </w:rPr>
            </w:pPr>
            <w:r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(up to 2000 characters with spaces)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Previous Projects/ Research Experience </w:t>
            </w:r>
            <w:r w:rsidRPr="00CE6EF6">
              <w:rPr>
                <w:rFonts w:ascii="Times New Roman" w:hAnsi="Times New Roman" w:cs="Times New Roman"/>
                <w:bCs/>
                <w:color w:val="1F287D"/>
                <w:sz w:val="24"/>
                <w:szCs w:val="24"/>
                <w:lang w:val="en-GB"/>
              </w:rPr>
              <w:t>(</w:t>
            </w:r>
            <w:r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>international/ EU/ big national or regional projects</w:t>
            </w:r>
            <w:r w:rsidRPr="00CE6EF6">
              <w:rPr>
                <w:rFonts w:ascii="Times New Roman" w:hAnsi="Times New Roman" w:cs="Times New Roman"/>
                <w:bCs/>
                <w:color w:val="1F287D"/>
                <w:sz w:val="24"/>
                <w:szCs w:val="24"/>
                <w:lang w:val="en-GB"/>
              </w:rPr>
              <w:t>)</w:t>
            </w:r>
            <w:r w:rsidR="00C8471B" w:rsidRPr="00CE6EF6">
              <w:rPr>
                <w:rFonts w:ascii="Times New Roman" w:hAnsi="Times New Roman" w:cs="Times New Roman"/>
                <w:bCs/>
                <w:color w:val="1F287D"/>
                <w:sz w:val="24"/>
                <w:szCs w:val="24"/>
                <w:lang w:val="en-GB"/>
              </w:rPr>
              <w:t xml:space="preserve"> </w:t>
            </w:r>
            <w:r w:rsidR="00C8471B"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(up to 5)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F362A8" w:rsidRPr="00CE6EF6" w:rsidTr="005125CC">
        <w:tc>
          <w:tcPr>
            <w:tcW w:w="4537" w:type="dxa"/>
          </w:tcPr>
          <w:p w:rsidR="00F362A8" w:rsidRPr="00CE6EF6" w:rsidRDefault="00A93C8B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lastRenderedPageBreak/>
              <w:t>Main Collaboration P</w:t>
            </w:r>
            <w:r w:rsidR="00F362A8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artners (Countries) </w:t>
            </w:r>
            <w:r w:rsidR="00F362A8"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(up to 5)</w:t>
            </w:r>
          </w:p>
        </w:tc>
        <w:tc>
          <w:tcPr>
            <w:tcW w:w="5245" w:type="dxa"/>
            <w:gridSpan w:val="2"/>
          </w:tcPr>
          <w:p w:rsidR="00F362A8" w:rsidRDefault="00F362A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F362A8" w:rsidRDefault="00F362A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F362A8" w:rsidRDefault="00F362A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F362A8" w:rsidRDefault="00F362A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F362A8" w:rsidRPr="00CE6EF6" w:rsidRDefault="00F362A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Default="002374BF" w:rsidP="003C496A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Short </w:t>
            </w:r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D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escription of </w:t>
            </w:r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Your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 </w:t>
            </w:r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P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roject </w:t>
            </w:r>
            <w:r w:rsidR="003C496A"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I</w:t>
            </w: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 xml:space="preserve">dea </w:t>
            </w:r>
          </w:p>
          <w:p w:rsidR="00153008" w:rsidRPr="00EB6B98" w:rsidRDefault="00153008" w:rsidP="003C496A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i/>
                <w:color w:val="1F287D"/>
                <w:sz w:val="24"/>
                <w:szCs w:val="24"/>
                <w:lang w:val="en-GB"/>
              </w:rPr>
            </w:pPr>
            <w:r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 xml:space="preserve">(up to </w:t>
            </w:r>
            <w:r w:rsidR="005125CC"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15</w:t>
            </w:r>
            <w:r w:rsidRPr="00EB6B98">
              <w:rPr>
                <w:rFonts w:ascii="Times New Roman" w:hAnsi="Times New Roman" w:cs="Times New Roman"/>
                <w:bCs/>
                <w:i/>
                <w:color w:val="1F287D"/>
                <w:sz w:val="24"/>
                <w:szCs w:val="24"/>
                <w:lang w:val="en-GB"/>
              </w:rPr>
              <w:t>00 characters with spaces)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Related MSCA Call</w:t>
            </w:r>
          </w:p>
        </w:tc>
        <w:tc>
          <w:tcPr>
            <w:tcW w:w="5245" w:type="dxa"/>
            <w:gridSpan w:val="2"/>
          </w:tcPr>
          <w:p w:rsidR="00E006B8" w:rsidRPr="00CE6EF6" w:rsidRDefault="00E006B8" w:rsidP="00E0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155245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Pr="00E006B8">
              <w:rPr>
                <w:rFonts w:ascii="Times New Roman" w:eastAsia="MS Gothic" w:hAnsi="Times New Roman" w:cs="Times New Roman"/>
                <w:color w:val="1F287D"/>
                <w:sz w:val="24"/>
                <w:szCs w:val="24"/>
                <w:lang w:val="en-GB"/>
              </w:rPr>
              <w:t>HORIZON-MSCA-2021-DN-01-01</w:t>
            </w:r>
          </w:p>
          <w:p w:rsidR="00C8471B" w:rsidRPr="00CE6EF6" w:rsidRDefault="00E006B8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1F287D"/>
                  <w:sz w:val="24"/>
                  <w:szCs w:val="24"/>
                  <w:lang w:val="en-GB"/>
                </w:rPr>
                <w:id w:val="-6144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EF6">
                  <w:rPr>
                    <w:rFonts w:ascii="Segoe UI Symbol" w:eastAsia="MS Gothic" w:hAnsi="Segoe UI Symbol" w:cs="Segoe UI Symbol"/>
                    <w:color w:val="1F287D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E6EF6"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  <w:t xml:space="preserve"> </w:t>
            </w:r>
            <w:r w:rsidRPr="00E006B8">
              <w:rPr>
                <w:rFonts w:ascii="Times New Roman" w:eastAsia="MS Gothic" w:hAnsi="Times New Roman" w:cs="Times New Roman"/>
                <w:color w:val="1F287D"/>
                <w:sz w:val="24"/>
                <w:szCs w:val="24"/>
                <w:lang w:val="en-GB"/>
              </w:rPr>
              <w:t>HORIZON-MSCA-2021-SE-01-01</w:t>
            </w: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Contact Person/ Position in the Organisation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8471B" w:rsidRPr="00CE6EF6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577CD" w:rsidRPr="00CE6EF6" w:rsidRDefault="00C577CD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  <w:tr w:rsidR="00CE6EF6" w:rsidRPr="00CE6EF6" w:rsidTr="005125CC">
        <w:tc>
          <w:tcPr>
            <w:tcW w:w="4537" w:type="dxa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</w:pPr>
            <w:r w:rsidRPr="00CE6EF6">
              <w:rPr>
                <w:rFonts w:ascii="Times New Roman" w:hAnsi="Times New Roman" w:cs="Times New Roman"/>
                <w:b/>
                <w:bCs/>
                <w:color w:val="1F287D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245" w:type="dxa"/>
            <w:gridSpan w:val="2"/>
          </w:tcPr>
          <w:p w:rsidR="002374BF" w:rsidRPr="00CE6EF6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  <w:p w:rsidR="00C577CD" w:rsidRPr="00CE6EF6" w:rsidRDefault="00C577CD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287D"/>
                <w:sz w:val="24"/>
                <w:szCs w:val="24"/>
                <w:lang w:val="en-GB"/>
              </w:rPr>
            </w:pPr>
          </w:p>
        </w:tc>
      </w:tr>
    </w:tbl>
    <w:p w:rsidR="00060553" w:rsidRPr="00CE6EF6" w:rsidRDefault="00060553">
      <w:pPr>
        <w:rPr>
          <w:color w:val="1F287D"/>
        </w:rPr>
      </w:pPr>
    </w:p>
    <w:sectPr w:rsidR="00060553" w:rsidRPr="00CE6E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54" w:rsidRDefault="00274554" w:rsidP="002A01CC">
      <w:pPr>
        <w:spacing w:after="0" w:line="240" w:lineRule="auto"/>
      </w:pPr>
      <w:r>
        <w:separator/>
      </w:r>
    </w:p>
  </w:endnote>
  <w:endnote w:type="continuationSeparator" w:id="0">
    <w:p w:rsidR="00274554" w:rsidRDefault="00274554" w:rsidP="002A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54" w:rsidRDefault="00274554" w:rsidP="002A01CC">
      <w:pPr>
        <w:spacing w:after="0" w:line="240" w:lineRule="auto"/>
      </w:pPr>
      <w:r>
        <w:separator/>
      </w:r>
    </w:p>
  </w:footnote>
  <w:footnote w:type="continuationSeparator" w:id="0">
    <w:p w:rsidR="00274554" w:rsidRDefault="00274554" w:rsidP="002A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CC" w:rsidRPr="002676B9" w:rsidRDefault="00B378BF" w:rsidP="00B378BF">
    <w:pPr>
      <w:pStyle w:val="Header"/>
      <w:jc w:val="both"/>
      <w:rPr>
        <w:rFonts w:ascii="Times New Roman" w:hAnsi="Times New Roman" w:cs="Times New Roman"/>
        <w:sz w:val="24"/>
        <w:szCs w:val="24"/>
        <w:lang w:val="en-US"/>
      </w:rPr>
    </w:pPr>
    <w:r w:rsidRPr="001F6912">
      <w:rPr>
        <w:rFonts w:ascii="Calibri" w:eastAsia="Calibri" w:hAnsi="Calibri" w:cs="Arial"/>
        <w:noProof/>
        <w:sz w:val="26"/>
        <w:szCs w:val="26"/>
        <w:lang w:val="en-US"/>
      </w:rPr>
      <w:drawing>
        <wp:anchor distT="0" distB="0" distL="114300" distR="114300" simplePos="0" relativeHeight="251659264" behindDoc="1" locked="0" layoutInCell="1" allowOverlap="1" wp14:anchorId="0E794396" wp14:editId="5D229693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2141220" cy="562610"/>
          <wp:effectExtent l="0" t="0" r="0" b="8890"/>
          <wp:wrapTight wrapText="bothSides">
            <wp:wrapPolygon edited="0">
              <wp:start x="0" y="0"/>
              <wp:lineTo x="0" y="21210"/>
              <wp:lineTo x="21331" y="21210"/>
              <wp:lineTo x="21331" y="0"/>
              <wp:lineTo x="0" y="0"/>
            </wp:wrapPolygon>
          </wp:wrapTight>
          <wp:docPr id="3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5657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6B9">
      <w:rPr>
        <w:rFonts w:ascii="Times New Roman" w:hAnsi="Times New Roman" w:cs="Times New Roman"/>
        <w:sz w:val="24"/>
        <w:szCs w:val="24"/>
        <w:lang w:val="en-US"/>
      </w:rPr>
      <w:t>Your logo here</w:t>
    </w: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93"/>
    <w:rsid w:val="00007931"/>
    <w:rsid w:val="000239E2"/>
    <w:rsid w:val="00060553"/>
    <w:rsid w:val="000755E4"/>
    <w:rsid w:val="000B36C2"/>
    <w:rsid w:val="00111B0B"/>
    <w:rsid w:val="00153008"/>
    <w:rsid w:val="001F4033"/>
    <w:rsid w:val="002125EC"/>
    <w:rsid w:val="002374BF"/>
    <w:rsid w:val="002676B9"/>
    <w:rsid w:val="00274554"/>
    <w:rsid w:val="002A01CC"/>
    <w:rsid w:val="002A782C"/>
    <w:rsid w:val="003C496A"/>
    <w:rsid w:val="00430768"/>
    <w:rsid w:val="004966E2"/>
    <w:rsid w:val="00496A93"/>
    <w:rsid w:val="004F2A38"/>
    <w:rsid w:val="005125CC"/>
    <w:rsid w:val="005476F5"/>
    <w:rsid w:val="005741B0"/>
    <w:rsid w:val="005E4122"/>
    <w:rsid w:val="00610FD3"/>
    <w:rsid w:val="00660C4E"/>
    <w:rsid w:val="00744F89"/>
    <w:rsid w:val="007B2A6F"/>
    <w:rsid w:val="00876CF8"/>
    <w:rsid w:val="008E7D1C"/>
    <w:rsid w:val="00936BD1"/>
    <w:rsid w:val="009B4871"/>
    <w:rsid w:val="009C5465"/>
    <w:rsid w:val="009C7D44"/>
    <w:rsid w:val="00A93C8B"/>
    <w:rsid w:val="00AA385B"/>
    <w:rsid w:val="00B0440A"/>
    <w:rsid w:val="00B378BF"/>
    <w:rsid w:val="00BA7CDD"/>
    <w:rsid w:val="00C120AF"/>
    <w:rsid w:val="00C52376"/>
    <w:rsid w:val="00C577CD"/>
    <w:rsid w:val="00C8471B"/>
    <w:rsid w:val="00CA4F08"/>
    <w:rsid w:val="00CE6EF6"/>
    <w:rsid w:val="00CE7ABC"/>
    <w:rsid w:val="00D3790A"/>
    <w:rsid w:val="00D96966"/>
    <w:rsid w:val="00E006B8"/>
    <w:rsid w:val="00EB6B98"/>
    <w:rsid w:val="00F362A8"/>
    <w:rsid w:val="00F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D341"/>
  <w15:chartTrackingRefBased/>
  <w15:docId w15:val="{C9958193-A3FD-4FA6-A6FB-6F7A38D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CC"/>
  </w:style>
  <w:style w:type="paragraph" w:styleId="Footer">
    <w:name w:val="footer"/>
    <w:basedOn w:val="Normal"/>
    <w:link w:val="FooterChar"/>
    <w:uiPriority w:val="99"/>
    <w:unhideWhenUsed/>
    <w:rsid w:val="002A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Gabi</cp:lastModifiedBy>
  <cp:revision>44</cp:revision>
  <dcterms:created xsi:type="dcterms:W3CDTF">2016-10-28T10:36:00Z</dcterms:created>
  <dcterms:modified xsi:type="dcterms:W3CDTF">2021-04-28T13:15:00Z</dcterms:modified>
</cp:coreProperties>
</file>