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11A" w:rsidRPr="00FA1F4E" w:rsidRDefault="0045511A" w:rsidP="0045511A">
      <w:pPr>
        <w:pStyle w:val="Heading3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A1F4E">
        <w:rPr>
          <w:rFonts w:ascii="Times New Roman" w:hAnsi="Times New Roman" w:cs="Times New Roman"/>
          <w:b/>
          <w:color w:val="auto"/>
          <w:sz w:val="22"/>
          <w:szCs w:val="22"/>
        </w:rPr>
        <w:t xml:space="preserve">Obrazac izvješća sa sastanka </w:t>
      </w:r>
    </w:p>
    <w:p w:rsidR="0045511A" w:rsidRPr="00FA1F4E" w:rsidRDefault="0045511A" w:rsidP="0045511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614"/>
        <w:gridCol w:w="1917"/>
        <w:gridCol w:w="267"/>
        <w:gridCol w:w="2911"/>
        <w:gridCol w:w="1353"/>
      </w:tblGrid>
      <w:tr w:rsidR="0045511A" w:rsidRPr="00FA1F4E" w:rsidTr="002178A4">
        <w:trPr>
          <w:trHeight w:val="973"/>
        </w:trPr>
        <w:tc>
          <w:tcPr>
            <w:tcW w:w="9062" w:type="dxa"/>
            <w:gridSpan w:val="5"/>
            <w:shd w:val="clear" w:color="auto" w:fill="B6DDE8"/>
          </w:tcPr>
          <w:p w:rsidR="0045511A" w:rsidRPr="00FA1F4E" w:rsidRDefault="0045511A" w:rsidP="002178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5511A" w:rsidRPr="00FA1F4E" w:rsidRDefault="0045511A" w:rsidP="002178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1F4E">
              <w:rPr>
                <w:rFonts w:ascii="Times New Roman" w:eastAsia="Calibri" w:hAnsi="Times New Roman" w:cs="Times New Roman"/>
                <w:b/>
              </w:rPr>
              <w:t>OBZOR EUROPA</w:t>
            </w:r>
          </w:p>
          <w:p w:rsidR="0045511A" w:rsidRPr="00FA1F4E" w:rsidRDefault="0045511A" w:rsidP="002178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1F4E">
              <w:rPr>
                <w:rFonts w:ascii="Times New Roman" w:eastAsia="Calibri" w:hAnsi="Times New Roman" w:cs="Times New Roman"/>
                <w:b/>
                <w:bCs/>
              </w:rPr>
              <w:t xml:space="preserve">OBRAZAC IZVJEŠĆA SA SASTANKA </w:t>
            </w:r>
          </w:p>
        </w:tc>
      </w:tr>
      <w:tr w:rsidR="0045511A" w:rsidRPr="00FA1F4E" w:rsidTr="002178A4">
        <w:trPr>
          <w:trHeight w:val="795"/>
        </w:trPr>
        <w:tc>
          <w:tcPr>
            <w:tcW w:w="9062" w:type="dxa"/>
            <w:gridSpan w:val="5"/>
          </w:tcPr>
          <w:p w:rsidR="0045511A" w:rsidRPr="00FA1F4E" w:rsidRDefault="0045511A" w:rsidP="002178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5511A" w:rsidRPr="00FA1F4E" w:rsidRDefault="0045511A" w:rsidP="002178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1F4E">
              <w:rPr>
                <w:rFonts w:ascii="Times New Roman" w:eastAsia="Calibri" w:hAnsi="Times New Roman" w:cs="Times New Roman"/>
                <w:b/>
              </w:rPr>
              <w:t>Podaci o sudioniku/</w:t>
            </w:r>
            <w:proofErr w:type="spellStart"/>
            <w:r w:rsidRPr="00FA1F4E">
              <w:rPr>
                <w:rFonts w:ascii="Times New Roman" w:eastAsia="Calibri" w:hAnsi="Times New Roman" w:cs="Times New Roman"/>
                <w:b/>
              </w:rPr>
              <w:t>icima</w:t>
            </w:r>
            <w:proofErr w:type="spellEnd"/>
          </w:p>
          <w:p w:rsidR="0045511A" w:rsidRPr="00FA1F4E" w:rsidRDefault="0045511A" w:rsidP="002178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5511A" w:rsidRPr="00FA1F4E" w:rsidTr="002178A4">
        <w:tc>
          <w:tcPr>
            <w:tcW w:w="2614" w:type="dxa"/>
          </w:tcPr>
          <w:p w:rsidR="0045511A" w:rsidRPr="00FA1F4E" w:rsidRDefault="0045511A" w:rsidP="002178A4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FA1F4E">
              <w:rPr>
                <w:rFonts w:ascii="Times New Roman" w:eastAsia="Calibri" w:hAnsi="Times New Roman" w:cs="Times New Roman"/>
                <w:b/>
              </w:rPr>
              <w:t>Ime i prezime</w:t>
            </w:r>
          </w:p>
        </w:tc>
        <w:tc>
          <w:tcPr>
            <w:tcW w:w="6448" w:type="dxa"/>
            <w:gridSpan w:val="4"/>
          </w:tcPr>
          <w:p w:rsidR="0045511A" w:rsidRPr="00FA1F4E" w:rsidRDefault="0045511A" w:rsidP="002178A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5511A" w:rsidRPr="00FA1F4E" w:rsidTr="002178A4">
        <w:tc>
          <w:tcPr>
            <w:tcW w:w="2614" w:type="dxa"/>
          </w:tcPr>
          <w:p w:rsidR="0045511A" w:rsidRPr="00FA1F4E" w:rsidRDefault="0045511A" w:rsidP="002178A4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A1F4E">
              <w:rPr>
                <w:rFonts w:ascii="Times New Roman" w:eastAsia="Calibri" w:hAnsi="Times New Roman" w:cs="Times New Roman"/>
                <w:b/>
                <w:bCs/>
              </w:rPr>
              <w:t>Tematski i sastav</w:t>
            </w:r>
          </w:p>
        </w:tc>
        <w:tc>
          <w:tcPr>
            <w:tcW w:w="6448" w:type="dxa"/>
            <w:gridSpan w:val="4"/>
          </w:tcPr>
          <w:p w:rsidR="0045511A" w:rsidRPr="00FA1F4E" w:rsidRDefault="0045511A" w:rsidP="002178A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5511A" w:rsidRPr="00FA1F4E" w:rsidTr="002178A4">
        <w:tc>
          <w:tcPr>
            <w:tcW w:w="2614" w:type="dxa"/>
          </w:tcPr>
          <w:p w:rsidR="0045511A" w:rsidRPr="00FA1F4E" w:rsidRDefault="0045511A" w:rsidP="002178A4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FA1F4E">
              <w:rPr>
                <w:rFonts w:ascii="Times New Roman" w:eastAsia="Calibri" w:hAnsi="Times New Roman" w:cs="Times New Roman"/>
                <w:b/>
              </w:rPr>
              <w:t>Institucija</w:t>
            </w:r>
          </w:p>
        </w:tc>
        <w:tc>
          <w:tcPr>
            <w:tcW w:w="6448" w:type="dxa"/>
            <w:gridSpan w:val="4"/>
          </w:tcPr>
          <w:p w:rsidR="0045511A" w:rsidRPr="00FA1F4E" w:rsidRDefault="0045511A" w:rsidP="002178A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5511A" w:rsidRPr="00FA1F4E" w:rsidTr="002178A4">
        <w:trPr>
          <w:trHeight w:hRule="exact" w:val="424"/>
        </w:trPr>
        <w:tc>
          <w:tcPr>
            <w:tcW w:w="9062" w:type="dxa"/>
            <w:gridSpan w:val="5"/>
            <w:shd w:val="clear" w:color="auto" w:fill="auto"/>
          </w:tcPr>
          <w:p w:rsidR="0045511A" w:rsidRPr="00FA1F4E" w:rsidRDefault="0045511A" w:rsidP="002178A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45511A" w:rsidRPr="00FA1F4E" w:rsidRDefault="0045511A" w:rsidP="002178A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45511A" w:rsidRPr="00FA1F4E" w:rsidRDefault="0045511A" w:rsidP="002178A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5511A" w:rsidRPr="00FA1F4E" w:rsidTr="002178A4">
        <w:trPr>
          <w:trHeight w:val="418"/>
        </w:trPr>
        <w:tc>
          <w:tcPr>
            <w:tcW w:w="9062" w:type="dxa"/>
            <w:gridSpan w:val="5"/>
          </w:tcPr>
          <w:p w:rsidR="0045511A" w:rsidRPr="00FA1F4E" w:rsidRDefault="0045511A" w:rsidP="002178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5511A" w:rsidRPr="00FA1F4E" w:rsidRDefault="0045511A" w:rsidP="002178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1F4E">
              <w:rPr>
                <w:rFonts w:ascii="Times New Roman" w:eastAsia="Calibri" w:hAnsi="Times New Roman" w:cs="Times New Roman"/>
                <w:b/>
              </w:rPr>
              <w:t>Informacije o sastanku</w:t>
            </w:r>
          </w:p>
          <w:p w:rsidR="0045511A" w:rsidRPr="00FA1F4E" w:rsidRDefault="0045511A" w:rsidP="002178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5511A" w:rsidRPr="00FA1F4E" w:rsidTr="002178A4">
        <w:tc>
          <w:tcPr>
            <w:tcW w:w="2614" w:type="dxa"/>
          </w:tcPr>
          <w:p w:rsidR="0045511A" w:rsidRPr="00FA1F4E" w:rsidRDefault="0045511A" w:rsidP="002178A4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FA1F4E">
              <w:rPr>
                <w:rFonts w:ascii="Times New Roman" w:eastAsia="Calibri" w:hAnsi="Times New Roman" w:cs="Times New Roman"/>
                <w:b/>
              </w:rPr>
              <w:t>Naziv</w:t>
            </w:r>
          </w:p>
        </w:tc>
        <w:tc>
          <w:tcPr>
            <w:tcW w:w="6448" w:type="dxa"/>
            <w:gridSpan w:val="4"/>
          </w:tcPr>
          <w:p w:rsidR="0045511A" w:rsidRPr="00FA1F4E" w:rsidRDefault="0045511A" w:rsidP="002178A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5511A" w:rsidRPr="00FA1F4E" w:rsidTr="002178A4">
        <w:tc>
          <w:tcPr>
            <w:tcW w:w="2614" w:type="dxa"/>
          </w:tcPr>
          <w:p w:rsidR="0045511A" w:rsidRPr="00FA1F4E" w:rsidRDefault="0045511A" w:rsidP="002178A4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FA1F4E">
              <w:rPr>
                <w:rFonts w:ascii="Times New Roman" w:eastAsia="Calibri" w:hAnsi="Times New Roman" w:cs="Times New Roman"/>
                <w:b/>
              </w:rPr>
              <w:t>Vrijeme održavanja</w:t>
            </w:r>
          </w:p>
        </w:tc>
        <w:tc>
          <w:tcPr>
            <w:tcW w:w="6448" w:type="dxa"/>
            <w:gridSpan w:val="4"/>
          </w:tcPr>
          <w:p w:rsidR="0045511A" w:rsidRPr="00FA1F4E" w:rsidRDefault="0045511A" w:rsidP="002178A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5511A" w:rsidRPr="00FA1F4E" w:rsidTr="002178A4">
        <w:tc>
          <w:tcPr>
            <w:tcW w:w="2614" w:type="dxa"/>
          </w:tcPr>
          <w:p w:rsidR="0045511A" w:rsidRPr="00FA1F4E" w:rsidRDefault="0045511A" w:rsidP="002178A4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FA1F4E">
              <w:rPr>
                <w:rFonts w:ascii="Times New Roman" w:eastAsia="Calibri" w:hAnsi="Times New Roman" w:cs="Times New Roman"/>
                <w:b/>
              </w:rPr>
              <w:t>Mjesto održavanja</w:t>
            </w:r>
          </w:p>
        </w:tc>
        <w:tc>
          <w:tcPr>
            <w:tcW w:w="6448" w:type="dxa"/>
            <w:gridSpan w:val="4"/>
          </w:tcPr>
          <w:p w:rsidR="0045511A" w:rsidRPr="00FA1F4E" w:rsidRDefault="0045511A" w:rsidP="002178A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5511A" w:rsidRPr="00FA1F4E" w:rsidTr="002178A4">
        <w:trPr>
          <w:trHeight w:val="439"/>
        </w:trPr>
        <w:tc>
          <w:tcPr>
            <w:tcW w:w="9062" w:type="dxa"/>
            <w:gridSpan w:val="5"/>
            <w:shd w:val="clear" w:color="auto" w:fill="D9D9D9"/>
          </w:tcPr>
          <w:p w:rsidR="0045511A" w:rsidRPr="00FA1F4E" w:rsidRDefault="0045511A" w:rsidP="002178A4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5511A" w:rsidRPr="00FA1F4E" w:rsidTr="002178A4">
        <w:trPr>
          <w:trHeight w:val="506"/>
        </w:trPr>
        <w:tc>
          <w:tcPr>
            <w:tcW w:w="9062" w:type="dxa"/>
            <w:gridSpan w:val="5"/>
          </w:tcPr>
          <w:p w:rsidR="0045511A" w:rsidRPr="00FA1F4E" w:rsidRDefault="0045511A" w:rsidP="002178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5511A" w:rsidRPr="00FA1F4E" w:rsidRDefault="0045511A" w:rsidP="002178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1F4E">
              <w:rPr>
                <w:rFonts w:ascii="Times New Roman" w:eastAsia="Calibri" w:hAnsi="Times New Roman" w:cs="Times New Roman"/>
                <w:b/>
              </w:rPr>
              <w:t>Ključne točke rasprave (priložiti dnevni red sastanka uz izvješće)</w:t>
            </w:r>
          </w:p>
          <w:p w:rsidR="0045511A" w:rsidRPr="00FA1F4E" w:rsidRDefault="0045511A" w:rsidP="002178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5511A" w:rsidRPr="00FA1F4E" w:rsidTr="002178A4">
        <w:trPr>
          <w:trHeight w:val="321"/>
        </w:trPr>
        <w:tc>
          <w:tcPr>
            <w:tcW w:w="9062" w:type="dxa"/>
            <w:gridSpan w:val="5"/>
          </w:tcPr>
          <w:p w:rsidR="0045511A" w:rsidRPr="00FA1F4E" w:rsidRDefault="0045511A" w:rsidP="002178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5511A" w:rsidRPr="00FA1F4E" w:rsidRDefault="0045511A" w:rsidP="002178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5511A" w:rsidRPr="00FA1F4E" w:rsidRDefault="0045511A" w:rsidP="002178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5511A" w:rsidRPr="00FA1F4E" w:rsidRDefault="0045511A" w:rsidP="002178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5511A" w:rsidRPr="00FA1F4E" w:rsidRDefault="0045511A" w:rsidP="002178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5511A" w:rsidRPr="00FA1F4E" w:rsidRDefault="0045511A" w:rsidP="002178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5511A" w:rsidRPr="00FA1F4E" w:rsidRDefault="0045511A" w:rsidP="002178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5511A" w:rsidRPr="00FA1F4E" w:rsidTr="002178A4">
        <w:trPr>
          <w:trHeight w:val="423"/>
        </w:trPr>
        <w:tc>
          <w:tcPr>
            <w:tcW w:w="9062" w:type="dxa"/>
            <w:gridSpan w:val="5"/>
          </w:tcPr>
          <w:p w:rsidR="0045511A" w:rsidRPr="00FA1F4E" w:rsidRDefault="0045511A" w:rsidP="002178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1F4E">
              <w:rPr>
                <w:rFonts w:ascii="Times New Roman" w:eastAsia="Calibri" w:hAnsi="Times New Roman" w:cs="Times New Roman"/>
                <w:b/>
              </w:rPr>
              <w:t>Zaključci sastanka</w:t>
            </w:r>
          </w:p>
        </w:tc>
      </w:tr>
      <w:tr w:rsidR="0045511A" w:rsidRPr="00FA1F4E" w:rsidTr="002178A4">
        <w:trPr>
          <w:trHeight w:val="262"/>
        </w:trPr>
        <w:tc>
          <w:tcPr>
            <w:tcW w:w="9062" w:type="dxa"/>
            <w:gridSpan w:val="5"/>
          </w:tcPr>
          <w:p w:rsidR="0045511A" w:rsidRPr="00FA1F4E" w:rsidRDefault="0045511A" w:rsidP="002178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45511A" w:rsidRPr="00FA1F4E" w:rsidRDefault="0045511A" w:rsidP="002178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45511A" w:rsidRPr="00FA1F4E" w:rsidRDefault="0045511A" w:rsidP="002178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45511A" w:rsidRPr="00FA1F4E" w:rsidRDefault="0045511A" w:rsidP="002178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45511A" w:rsidRPr="00FA1F4E" w:rsidRDefault="0045511A" w:rsidP="002178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45511A" w:rsidRPr="00FA1F4E" w:rsidRDefault="0045511A" w:rsidP="002178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45511A" w:rsidRPr="00FA1F4E" w:rsidRDefault="0045511A" w:rsidP="002178A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5511A" w:rsidRPr="00FA1F4E" w:rsidTr="002178A4">
        <w:trPr>
          <w:trHeight w:val="262"/>
        </w:trPr>
        <w:tc>
          <w:tcPr>
            <w:tcW w:w="9062" w:type="dxa"/>
            <w:gridSpan w:val="5"/>
            <w:vAlign w:val="center"/>
          </w:tcPr>
          <w:p w:rsidR="0045511A" w:rsidRPr="00FA1F4E" w:rsidRDefault="0045511A" w:rsidP="002178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FA1F4E">
              <w:rPr>
                <w:rFonts w:ascii="Times New Roman" w:eastAsia="Calibri" w:hAnsi="Times New Roman" w:cs="Times New Roman"/>
                <w:b/>
              </w:rPr>
              <w:t>Daljnje postupanje (navesti potrebne aktivnosti nastavno na sastanak, posebno naznačiti crvenom bojom za slučaj potrebne žurnosti u postupanju)</w:t>
            </w:r>
          </w:p>
          <w:p w:rsidR="0045511A" w:rsidRPr="00FA1F4E" w:rsidRDefault="0045511A" w:rsidP="002178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5511A" w:rsidRPr="00FA1F4E" w:rsidTr="002178A4">
        <w:trPr>
          <w:trHeight w:val="408"/>
        </w:trPr>
        <w:tc>
          <w:tcPr>
            <w:tcW w:w="4798" w:type="dxa"/>
            <w:gridSpan w:val="3"/>
          </w:tcPr>
          <w:p w:rsidR="0045511A" w:rsidRPr="00FA1F4E" w:rsidRDefault="0045511A" w:rsidP="002178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5511A" w:rsidRPr="00FA1F4E" w:rsidRDefault="0045511A" w:rsidP="002178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5511A" w:rsidRPr="00FA1F4E" w:rsidRDefault="0045511A" w:rsidP="002178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1F4E">
              <w:rPr>
                <w:rFonts w:ascii="Times New Roman" w:eastAsia="Calibri" w:hAnsi="Times New Roman" w:cs="Times New Roman"/>
                <w:b/>
              </w:rPr>
              <w:t>Aktivnost</w:t>
            </w:r>
          </w:p>
        </w:tc>
        <w:tc>
          <w:tcPr>
            <w:tcW w:w="2911" w:type="dxa"/>
          </w:tcPr>
          <w:p w:rsidR="0045511A" w:rsidRPr="00FA1F4E" w:rsidRDefault="0045511A" w:rsidP="002178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5511A" w:rsidRPr="00FA1F4E" w:rsidRDefault="0045511A" w:rsidP="002178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1F4E">
              <w:rPr>
                <w:rFonts w:ascii="Times New Roman" w:eastAsia="Calibri" w:hAnsi="Times New Roman" w:cs="Times New Roman"/>
                <w:b/>
              </w:rPr>
              <w:t xml:space="preserve">Tijelo/osoba nacionalnog sustava podrške koje/a je nadležno/a za provedbu aktivnosti </w:t>
            </w:r>
          </w:p>
          <w:p w:rsidR="0045511A" w:rsidRPr="00FA1F4E" w:rsidRDefault="0045511A" w:rsidP="002178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3" w:type="dxa"/>
          </w:tcPr>
          <w:p w:rsidR="0045511A" w:rsidRPr="00FA1F4E" w:rsidRDefault="0045511A" w:rsidP="002178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5511A" w:rsidRPr="00FA1F4E" w:rsidRDefault="0045511A" w:rsidP="002178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5511A" w:rsidRPr="00FA1F4E" w:rsidRDefault="0045511A" w:rsidP="002178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1F4E">
              <w:rPr>
                <w:rFonts w:ascii="Times New Roman" w:eastAsia="Calibri" w:hAnsi="Times New Roman" w:cs="Times New Roman"/>
                <w:b/>
              </w:rPr>
              <w:t>Rok izvršavanja</w:t>
            </w:r>
          </w:p>
        </w:tc>
      </w:tr>
      <w:tr w:rsidR="0045511A" w:rsidRPr="00FA1F4E" w:rsidTr="002178A4">
        <w:trPr>
          <w:trHeight w:val="569"/>
        </w:trPr>
        <w:tc>
          <w:tcPr>
            <w:tcW w:w="4798" w:type="dxa"/>
            <w:gridSpan w:val="3"/>
          </w:tcPr>
          <w:p w:rsidR="0045511A" w:rsidRPr="00FA1F4E" w:rsidRDefault="0045511A" w:rsidP="002178A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11" w:type="dxa"/>
          </w:tcPr>
          <w:p w:rsidR="0045511A" w:rsidRPr="00FA1F4E" w:rsidRDefault="0045511A" w:rsidP="002178A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3" w:type="dxa"/>
          </w:tcPr>
          <w:p w:rsidR="0045511A" w:rsidRPr="00FA1F4E" w:rsidRDefault="0045511A" w:rsidP="002178A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5511A" w:rsidRPr="00FA1F4E" w:rsidTr="002178A4">
        <w:trPr>
          <w:trHeight w:val="569"/>
        </w:trPr>
        <w:tc>
          <w:tcPr>
            <w:tcW w:w="4798" w:type="dxa"/>
            <w:gridSpan w:val="3"/>
          </w:tcPr>
          <w:p w:rsidR="0045511A" w:rsidRPr="00FA1F4E" w:rsidRDefault="0045511A" w:rsidP="002178A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45511A" w:rsidRPr="00FA1F4E" w:rsidRDefault="0045511A" w:rsidP="002178A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11" w:type="dxa"/>
          </w:tcPr>
          <w:p w:rsidR="0045511A" w:rsidRPr="00FA1F4E" w:rsidRDefault="0045511A" w:rsidP="002178A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3" w:type="dxa"/>
          </w:tcPr>
          <w:p w:rsidR="0045511A" w:rsidRPr="00FA1F4E" w:rsidRDefault="0045511A" w:rsidP="002178A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5511A" w:rsidRPr="00FA1F4E" w:rsidTr="002178A4">
        <w:trPr>
          <w:trHeight w:val="569"/>
        </w:trPr>
        <w:tc>
          <w:tcPr>
            <w:tcW w:w="4798" w:type="dxa"/>
            <w:gridSpan w:val="3"/>
          </w:tcPr>
          <w:p w:rsidR="0045511A" w:rsidRPr="00FA1F4E" w:rsidRDefault="0045511A" w:rsidP="002178A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45511A" w:rsidRPr="00FA1F4E" w:rsidRDefault="0045511A" w:rsidP="002178A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45511A" w:rsidRPr="00FA1F4E" w:rsidRDefault="0045511A" w:rsidP="002178A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11" w:type="dxa"/>
          </w:tcPr>
          <w:p w:rsidR="0045511A" w:rsidRPr="00FA1F4E" w:rsidRDefault="0045511A" w:rsidP="002178A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3" w:type="dxa"/>
          </w:tcPr>
          <w:p w:rsidR="0045511A" w:rsidRPr="00FA1F4E" w:rsidRDefault="0045511A" w:rsidP="002178A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5511A" w:rsidRPr="00FA1F4E" w:rsidTr="002178A4">
        <w:trPr>
          <w:trHeight w:val="569"/>
        </w:trPr>
        <w:tc>
          <w:tcPr>
            <w:tcW w:w="4798" w:type="dxa"/>
            <w:gridSpan w:val="3"/>
          </w:tcPr>
          <w:p w:rsidR="0045511A" w:rsidRPr="00FA1F4E" w:rsidRDefault="0045511A" w:rsidP="002178A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45511A" w:rsidRPr="00FA1F4E" w:rsidRDefault="0045511A" w:rsidP="002178A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45511A" w:rsidRPr="00FA1F4E" w:rsidRDefault="0045511A" w:rsidP="002178A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11" w:type="dxa"/>
          </w:tcPr>
          <w:p w:rsidR="0045511A" w:rsidRPr="00FA1F4E" w:rsidRDefault="0045511A" w:rsidP="002178A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3" w:type="dxa"/>
          </w:tcPr>
          <w:p w:rsidR="0045511A" w:rsidRPr="00FA1F4E" w:rsidRDefault="0045511A" w:rsidP="002178A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5511A" w:rsidRPr="00FA1F4E" w:rsidTr="002178A4">
        <w:trPr>
          <w:trHeight w:val="569"/>
        </w:trPr>
        <w:tc>
          <w:tcPr>
            <w:tcW w:w="9062" w:type="dxa"/>
            <w:gridSpan w:val="5"/>
          </w:tcPr>
          <w:p w:rsidR="0045511A" w:rsidRPr="00FA1F4E" w:rsidRDefault="0045511A" w:rsidP="002178A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45511A" w:rsidRPr="00FA1F4E" w:rsidRDefault="0045511A" w:rsidP="002178A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1F4E">
              <w:rPr>
                <w:rFonts w:ascii="Times New Roman" w:eastAsia="Calibri" w:hAnsi="Times New Roman" w:cs="Times New Roman"/>
                <w:b/>
                <w:bCs/>
              </w:rPr>
              <w:t xml:space="preserve">Dodatni komentari i sugestije, a vezano uz sadržaj sastanka (prvenstveno relevantne za MZO, člana/članove programskog odbora, nacionalne osobe za kontakt, članove referentne skupine, stručnjake u području, prijavitelje i korisnike Programa) </w:t>
            </w:r>
          </w:p>
          <w:p w:rsidR="0045511A" w:rsidRPr="00FA1F4E" w:rsidRDefault="0045511A" w:rsidP="002178A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5511A" w:rsidRPr="00FA1F4E" w:rsidTr="002178A4">
        <w:trPr>
          <w:trHeight w:val="2211"/>
        </w:trPr>
        <w:tc>
          <w:tcPr>
            <w:tcW w:w="9062" w:type="dxa"/>
            <w:gridSpan w:val="5"/>
          </w:tcPr>
          <w:p w:rsidR="0045511A" w:rsidRPr="00FA1F4E" w:rsidRDefault="0045511A" w:rsidP="002178A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5511A" w:rsidRPr="00FA1F4E" w:rsidTr="002178A4">
        <w:trPr>
          <w:trHeight w:val="624"/>
        </w:trPr>
        <w:tc>
          <w:tcPr>
            <w:tcW w:w="4531" w:type="dxa"/>
            <w:gridSpan w:val="2"/>
          </w:tcPr>
          <w:p w:rsidR="0045511A" w:rsidRPr="00FA1F4E" w:rsidRDefault="0045511A" w:rsidP="002178A4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45511A" w:rsidRPr="00FA1F4E" w:rsidRDefault="0045511A" w:rsidP="002178A4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FA1F4E">
              <w:rPr>
                <w:rFonts w:ascii="Times New Roman" w:eastAsia="Calibri" w:hAnsi="Times New Roman" w:cs="Times New Roman"/>
                <w:b/>
              </w:rPr>
              <w:t>Planirani termin sljedećeg sastanka</w:t>
            </w:r>
          </w:p>
          <w:p w:rsidR="0045511A" w:rsidRPr="00FA1F4E" w:rsidRDefault="0045511A" w:rsidP="002178A4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31" w:type="dxa"/>
            <w:gridSpan w:val="3"/>
          </w:tcPr>
          <w:p w:rsidR="0045511A" w:rsidRPr="00FA1F4E" w:rsidRDefault="0045511A" w:rsidP="002178A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45511A" w:rsidRPr="00FA1F4E" w:rsidRDefault="0045511A" w:rsidP="0045511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5511A" w:rsidRPr="00FA1F4E" w:rsidSect="00455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1A"/>
    <w:rsid w:val="0045511A"/>
    <w:rsid w:val="00F3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E5E49-6981-48A7-B9DC-28B67767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11A"/>
    <w:pPr>
      <w:spacing w:line="256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51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5511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4551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551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68E75B48A7A344A0D000B01A61A009" ma:contentTypeVersion="17" ma:contentTypeDescription="Create a new document." ma:contentTypeScope="" ma:versionID="570ae7da51595ef83d12dfd8580927a4">
  <xsd:schema xmlns:xsd="http://www.w3.org/2001/XMLSchema" xmlns:xs="http://www.w3.org/2001/XMLSchema" xmlns:p="http://schemas.microsoft.com/office/2006/metadata/properties" xmlns:ns2="496f76ee-c249-44ba-a65d-f3e45df41be3" xmlns:ns3="1da0a812-136f-4ea9-9d0e-4cd82503c772" targetNamespace="http://schemas.microsoft.com/office/2006/metadata/properties" ma:root="true" ma:fieldsID="284e2df2bf5c895a2da139e98eb5fb01" ns2:_="" ns3:_="">
    <xsd:import namespace="496f76ee-c249-44ba-a65d-f3e45df41be3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f76ee-c249-44ba-a65d-f3e45df41b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1318dab-004a-4401-a6df-90be1beadead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a0a812-136f-4ea9-9d0e-4cd82503c772" xsi:nil="true"/>
    <lcf76f155ced4ddcb4097134ff3c332f xmlns="496f76ee-c249-44ba-a65d-f3e45df41b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9828D6-950C-4DD5-8E98-3589D1059540}"/>
</file>

<file path=customXml/itemProps2.xml><?xml version="1.0" encoding="utf-8"?>
<ds:datastoreItem xmlns:ds="http://schemas.openxmlformats.org/officeDocument/2006/customXml" ds:itemID="{6B5CBEA6-2F90-491B-82E1-2B736886EDAA}"/>
</file>

<file path=customXml/itemProps3.xml><?xml version="1.0" encoding="utf-8"?>
<ds:datastoreItem xmlns:ds="http://schemas.openxmlformats.org/officeDocument/2006/customXml" ds:itemID="{86F18DC4-FFAC-4FB4-A0B6-D23DA2FF7D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Zorana Barišić</dc:creator>
  <cp:keywords/>
  <dc:description/>
  <cp:lastModifiedBy>Zorana Barišić</cp:lastModifiedBy>
  <cp:revision>1</cp:revision>
  <dcterms:created xsi:type="dcterms:W3CDTF">2021-05-20T12:40:00Z</dcterms:created>
  <dcterms:modified xsi:type="dcterms:W3CDTF">2021-05-20T12:40:00Z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0x0101001268E75B48A7A344A0D000B01A61A009</vt:lpwstr>
  </property>
</Properties>
</file>